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E" w:rsidRDefault="008B4B7E">
      <w:pPr>
        <w:pStyle w:val="berschrift1"/>
        <w:rPr>
          <w:u w:val="single"/>
        </w:rPr>
      </w:pPr>
      <w:r>
        <w:rPr>
          <w:u w:val="single"/>
        </w:rPr>
        <w:t xml:space="preserve">Raumverteilungsplan Elternsprechtag </w:t>
      </w:r>
      <w:r w:rsidR="002A45BD">
        <w:rPr>
          <w:u w:val="single"/>
        </w:rPr>
        <w:t>15</w:t>
      </w:r>
      <w:r w:rsidR="00C5212A">
        <w:rPr>
          <w:u w:val="single"/>
        </w:rPr>
        <w:t>.</w:t>
      </w:r>
      <w:r w:rsidR="000159F5">
        <w:rPr>
          <w:u w:val="single"/>
        </w:rPr>
        <w:t>11</w:t>
      </w:r>
      <w:r w:rsidR="00C5212A">
        <w:rPr>
          <w:u w:val="single"/>
        </w:rPr>
        <w:t>.</w:t>
      </w:r>
      <w:r w:rsidR="00D128F2">
        <w:rPr>
          <w:u w:val="single"/>
        </w:rPr>
        <w:t>201</w:t>
      </w:r>
      <w:r w:rsidR="002A45BD">
        <w:rPr>
          <w:u w:val="single"/>
        </w:rPr>
        <w:t>9</w:t>
      </w:r>
      <w:r w:rsidR="004D4FF8">
        <w:rPr>
          <w:u w:val="single"/>
        </w:rPr>
        <w:t xml:space="preserve">   </w:t>
      </w:r>
      <w:r w:rsidR="004D4FF8">
        <w:rPr>
          <w:sz w:val="20"/>
          <w:u w:val="single"/>
        </w:rPr>
        <w:t>(S</w:t>
      </w:r>
      <w:r w:rsidR="004D4FF8" w:rsidRPr="004D4FF8">
        <w:rPr>
          <w:sz w:val="20"/>
          <w:u w:val="single"/>
        </w:rPr>
        <w:t>tand</w:t>
      </w:r>
      <w:r w:rsidR="00C7068F" w:rsidRPr="004D4FF8">
        <w:rPr>
          <w:sz w:val="20"/>
          <w:u w:val="single"/>
        </w:rPr>
        <w:t xml:space="preserve"> </w:t>
      </w:r>
      <w:r w:rsidR="0093119B">
        <w:rPr>
          <w:sz w:val="20"/>
          <w:u w:val="single"/>
        </w:rPr>
        <w:t>15</w:t>
      </w:r>
      <w:r w:rsidR="00B03199">
        <w:rPr>
          <w:sz w:val="20"/>
          <w:u w:val="single"/>
        </w:rPr>
        <w:t>.11</w:t>
      </w:r>
      <w:r w:rsidR="004D4FF8" w:rsidRPr="004D4FF8">
        <w:rPr>
          <w:sz w:val="20"/>
          <w:u w:val="single"/>
        </w:rPr>
        <w:t>.</w:t>
      </w:r>
      <w:r w:rsidR="004D4FF8">
        <w:rPr>
          <w:sz w:val="20"/>
          <w:u w:val="single"/>
        </w:rPr>
        <w:t>)</w:t>
      </w:r>
    </w:p>
    <w:p w:rsidR="000671A6" w:rsidRDefault="000671A6" w:rsidP="000671A6"/>
    <w:p w:rsidR="000671A6" w:rsidRDefault="000671A6" w:rsidP="000671A6"/>
    <w:p w:rsidR="003A0F2D" w:rsidRPr="000671A6" w:rsidRDefault="003A0F2D" w:rsidP="00067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567"/>
        <w:gridCol w:w="1134"/>
        <w:gridCol w:w="1134"/>
        <w:gridCol w:w="2325"/>
        <w:gridCol w:w="567"/>
        <w:gridCol w:w="1134"/>
      </w:tblGrid>
      <w:tr w:rsidR="001872EC" w:rsidRPr="00CE5090" w:rsidTr="004044BF">
        <w:trPr>
          <w:trHeight w:hRule="exact" w:val="340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</w:tcBorders>
          </w:tcPr>
          <w:p w:rsidR="001872EC" w:rsidRPr="004237ED" w:rsidRDefault="001872EC" w:rsidP="00C41807">
            <w:r w:rsidRPr="004237ED">
              <w:t>Ackermann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872EC" w:rsidRDefault="002D118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2EC" w:rsidRPr="004044BF" w:rsidRDefault="001872EC" w:rsidP="00B042F3">
            <w:pPr>
              <w:jc w:val="center"/>
              <w:rPr>
                <w:b/>
              </w:rPr>
            </w:pPr>
            <w:r>
              <w:rPr>
                <w:b/>
              </w:rPr>
              <w:t>K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Kröger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872EC" w:rsidRPr="00D94B74" w:rsidRDefault="001872EC" w:rsidP="00464FBF">
            <w:pPr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2EC" w:rsidRPr="00D94B74" w:rsidRDefault="001872EC" w:rsidP="00464FB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 13</w:t>
            </w:r>
          </w:p>
        </w:tc>
      </w:tr>
      <w:tr w:rsidR="001872EC" w:rsidRPr="00012049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253550">
            <w:r>
              <w:t xml:space="preserve">Dr. </w:t>
            </w:r>
            <w:r w:rsidRPr="004237ED">
              <w:t>Barner</w:t>
            </w:r>
          </w:p>
        </w:tc>
        <w:tc>
          <w:tcPr>
            <w:tcW w:w="567" w:type="dxa"/>
            <w:vAlign w:val="center"/>
          </w:tcPr>
          <w:p w:rsidR="001872EC" w:rsidRPr="00CE5090" w:rsidRDefault="001872EC" w:rsidP="002535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CE5090" w:rsidRDefault="001872EC" w:rsidP="00B042F3">
            <w:pPr>
              <w:jc w:val="center"/>
              <w:rPr>
                <w:b/>
              </w:rPr>
            </w:pPr>
            <w:r>
              <w:rPr>
                <w:b/>
              </w:rPr>
              <w:t>S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012049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Kroll</w:t>
            </w:r>
          </w:p>
        </w:tc>
        <w:tc>
          <w:tcPr>
            <w:tcW w:w="567" w:type="dxa"/>
            <w:vAlign w:val="center"/>
          </w:tcPr>
          <w:p w:rsidR="001872EC" w:rsidRPr="003C70B2" w:rsidRDefault="001872EC" w:rsidP="00464FBF">
            <w:pPr>
              <w:pStyle w:val="berschrift3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464FB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 3</w:t>
            </w:r>
          </w:p>
        </w:tc>
      </w:tr>
      <w:tr w:rsidR="001872EC" w:rsidRPr="00C5212A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>Berger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2F32C0" w:rsidRDefault="001872EC" w:rsidP="007B5A9D">
            <w:pPr>
              <w:jc w:val="center"/>
              <w:rPr>
                <w:b/>
                <w:sz w:val="20"/>
              </w:rPr>
            </w:pPr>
            <w:r w:rsidRPr="002F32C0">
              <w:rPr>
                <w:b/>
                <w:sz w:val="20"/>
              </w:rPr>
              <w:t>Mensa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012049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2A45BD" w:rsidRDefault="001872EC" w:rsidP="00464FBF">
            <w:r w:rsidRPr="002A45BD">
              <w:t>Kumpmann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F679C" w:rsidRDefault="001872EC" w:rsidP="00464F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23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Bergmann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042F3" w:rsidRDefault="001872EC" w:rsidP="001872EC">
            <w:pPr>
              <w:jc w:val="center"/>
              <w:rPr>
                <w:b/>
                <w:bCs/>
                <w:szCs w:val="24"/>
              </w:rPr>
            </w:pPr>
            <w:r w:rsidRPr="00B042F3">
              <w:rPr>
                <w:b/>
                <w:bCs/>
                <w:szCs w:val="24"/>
              </w:rPr>
              <w:t xml:space="preserve">M 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>
            <w:pPr>
              <w:rPr>
                <w:lang w:val="en-GB"/>
              </w:rPr>
            </w:pP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Laux</w:t>
            </w:r>
          </w:p>
        </w:tc>
        <w:tc>
          <w:tcPr>
            <w:tcW w:w="567" w:type="dxa"/>
            <w:vAlign w:val="center"/>
          </w:tcPr>
          <w:p w:rsidR="001872EC" w:rsidRPr="00C5212A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S 19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Blank-Kluger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25A91" w:rsidRDefault="001872EC" w:rsidP="007B5A9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Ley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C51FF" w:rsidRDefault="00BC51FF" w:rsidP="00464FBF">
            <w:pPr>
              <w:jc w:val="center"/>
              <w:rPr>
                <w:b/>
              </w:rPr>
            </w:pPr>
            <w:r>
              <w:rPr>
                <w:b/>
              </w:rPr>
              <w:t>K 7</w:t>
            </w:r>
          </w:p>
        </w:tc>
      </w:tr>
      <w:tr w:rsidR="001872EC" w:rsidTr="009A2DCE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Breuer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3165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>
              <w:t>Loheide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A91DB8" w:rsidRDefault="001872EC" w:rsidP="00464FBF">
            <w:pPr>
              <w:jc w:val="center"/>
              <w:rPr>
                <w:b/>
                <w:sz w:val="20"/>
              </w:rPr>
            </w:pPr>
            <w:r w:rsidRPr="00A91DB8">
              <w:rPr>
                <w:b/>
                <w:sz w:val="20"/>
              </w:rPr>
              <w:t>Mensa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 xml:space="preserve">Dr. </w:t>
            </w:r>
            <w:r w:rsidRPr="004237ED">
              <w:t>Brüning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31652" w:rsidRDefault="001872EC" w:rsidP="001872EC">
            <w:pPr>
              <w:jc w:val="center"/>
              <w:rPr>
                <w:b/>
              </w:rPr>
            </w:pPr>
            <w:r w:rsidRPr="001872EC">
              <w:rPr>
                <w:b/>
                <w:sz w:val="20"/>
              </w:rPr>
              <w:t>Cafe</w:t>
            </w:r>
            <w:r>
              <w:rPr>
                <w:b/>
                <w:sz w:val="20"/>
              </w:rPr>
              <w:t>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Massing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N 13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>Bus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042F3" w:rsidRDefault="001872EC" w:rsidP="007B5A9D">
            <w:pPr>
              <w:jc w:val="center"/>
              <w:rPr>
                <w:b/>
                <w:sz w:val="20"/>
              </w:rPr>
            </w:pPr>
            <w:r w:rsidRPr="00B042F3">
              <w:rPr>
                <w:b/>
                <w:sz w:val="20"/>
              </w:rPr>
              <w:t>Mensa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831652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Mechsner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N 7</w:t>
            </w:r>
          </w:p>
        </w:tc>
      </w:tr>
      <w:tr w:rsidR="001872EC" w:rsidRPr="00831652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Droste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K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831652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Metz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M 01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Eifländer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 w:rsidRPr="00037470">
              <w:rPr>
                <w:b/>
              </w:rPr>
              <w:t>K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B042F3" w:rsidRDefault="001872EC">
            <w:pPr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Neutzer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F679C" w:rsidRDefault="001872EC" w:rsidP="00464FBF">
            <w:pPr>
              <w:jc w:val="center"/>
              <w:rPr>
                <w:b/>
                <w:sz w:val="20"/>
              </w:rPr>
            </w:pPr>
            <w:r w:rsidRPr="008F679C">
              <w:rPr>
                <w:b/>
                <w:sz w:val="20"/>
              </w:rPr>
              <w:t>Turnhalle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Elmer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M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Parent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25A91" w:rsidRDefault="001872EC" w:rsidP="00464FBF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 21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2A45BD" w:rsidRDefault="001872EC" w:rsidP="007B5A9D">
            <w:r w:rsidRPr="002A45BD">
              <w:t>Fechner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N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Paulus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K 102</w:t>
            </w:r>
          </w:p>
        </w:tc>
      </w:tr>
      <w:tr w:rsidR="001872EC" w:rsidTr="00403E05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Geradts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S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>
              <w:t>Peukert</w:t>
            </w:r>
          </w:p>
        </w:tc>
        <w:tc>
          <w:tcPr>
            <w:tcW w:w="567" w:type="dxa"/>
            <w:vAlign w:val="center"/>
          </w:tcPr>
          <w:p w:rsidR="001872EC" w:rsidRDefault="001872EC" w:rsidP="00464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91DB8" w:rsidRDefault="001872EC" w:rsidP="00464FBF">
            <w:pPr>
              <w:jc w:val="center"/>
              <w:rPr>
                <w:b/>
                <w:sz w:val="20"/>
              </w:rPr>
            </w:pPr>
            <w:r w:rsidRPr="00A91DB8">
              <w:rPr>
                <w:b/>
                <w:sz w:val="20"/>
              </w:rPr>
              <w:t>Mensa</w:t>
            </w:r>
          </w:p>
        </w:tc>
      </w:tr>
      <w:tr w:rsidR="001872EC" w:rsidTr="009A2DCE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Geuß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503620" w:rsidRDefault="001872EC" w:rsidP="007B5A9D">
            <w:pPr>
              <w:jc w:val="center"/>
              <w:rPr>
                <w:b/>
                <w:szCs w:val="24"/>
                <w:lang w:val="fr-FR"/>
              </w:rPr>
            </w:pPr>
            <w:r w:rsidRPr="00503620">
              <w:rPr>
                <w:b/>
                <w:szCs w:val="24"/>
                <w:lang w:val="fr-FR"/>
              </w:rPr>
              <w:t>S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>
            <w:pPr>
              <w:rPr>
                <w:lang w:val="fr-FR"/>
              </w:rPr>
            </w:pP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 w:rsidRPr="004237ED">
              <w:t>Polke de Orozco</w:t>
            </w:r>
          </w:p>
        </w:tc>
        <w:tc>
          <w:tcPr>
            <w:tcW w:w="567" w:type="dxa"/>
            <w:vAlign w:val="center"/>
          </w:tcPr>
          <w:p w:rsidR="001872EC" w:rsidRDefault="002D1187" w:rsidP="00464FB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K 3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Grauer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M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464FBF">
            <w:r>
              <w:t>Praast</w:t>
            </w:r>
          </w:p>
        </w:tc>
        <w:tc>
          <w:tcPr>
            <w:tcW w:w="567" w:type="dxa"/>
            <w:vAlign w:val="center"/>
          </w:tcPr>
          <w:p w:rsidR="001872EC" w:rsidRDefault="002D1187" w:rsidP="00464FB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464FBF">
            <w:pPr>
              <w:jc w:val="center"/>
              <w:rPr>
                <w:b/>
              </w:rPr>
            </w:pPr>
            <w:r>
              <w:rPr>
                <w:b/>
              </w:rPr>
              <w:t>N 17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Greif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S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Rogge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S 22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 xml:space="preserve">Dr. </w:t>
            </w:r>
            <w:r w:rsidRPr="004237ED">
              <w:t>Gresser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 w:rsidP="00C11950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Roth-Suermann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91DB8" w:rsidRDefault="001872EC" w:rsidP="007B5A9D">
            <w:pPr>
              <w:jc w:val="center"/>
              <w:rPr>
                <w:b/>
                <w:sz w:val="20"/>
              </w:rPr>
            </w:pPr>
            <w:r w:rsidRPr="00A91DB8">
              <w:rPr>
                <w:b/>
                <w:sz w:val="20"/>
              </w:rPr>
              <w:t>Turnhalle</w:t>
            </w:r>
          </w:p>
        </w:tc>
      </w:tr>
      <w:tr w:rsidR="001872EC" w:rsidRPr="00396EF2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Hamela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M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B67470" w:rsidRDefault="001872EC" w:rsidP="00C11950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Saher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M 6</w:t>
            </w:r>
          </w:p>
        </w:tc>
      </w:tr>
      <w:tr w:rsidR="001872EC" w:rsidRPr="00A91DB8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Haupt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K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 w:rsidP="00C11950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Schaffer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F2EBD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K 112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Heidemann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S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 w:rsidP="00C11950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Schmitz-Arenst</w:t>
            </w:r>
          </w:p>
        </w:tc>
        <w:tc>
          <w:tcPr>
            <w:tcW w:w="567" w:type="dxa"/>
            <w:vAlign w:val="center"/>
          </w:tcPr>
          <w:p w:rsidR="001872EC" w:rsidRPr="00B67470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96EF2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04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Herold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67470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 xml:space="preserve">Dr. </w:t>
            </w:r>
            <w:r w:rsidRPr="004237ED">
              <w:t>Simons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A25A91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 107</w:t>
            </w:r>
          </w:p>
        </w:tc>
      </w:tr>
      <w:tr w:rsidR="001872EC" w:rsidRPr="00B67470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Hunewald</w:t>
            </w:r>
          </w:p>
        </w:tc>
        <w:tc>
          <w:tcPr>
            <w:tcW w:w="567" w:type="dxa"/>
            <w:vAlign w:val="center"/>
          </w:tcPr>
          <w:p w:rsidR="001872EC" w:rsidRPr="009D6F89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6F89" w:rsidRDefault="001872EC" w:rsidP="007B5A9D">
            <w:pPr>
              <w:jc w:val="center"/>
              <w:rPr>
                <w:b/>
              </w:rPr>
            </w:pPr>
            <w:r w:rsidRPr="009D6F89">
              <w:rPr>
                <w:b/>
              </w:rPr>
              <w:t>K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B67470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Stamm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C51FF" w:rsidRDefault="00BC51FF" w:rsidP="00BC51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 108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Janßen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>
              <w:rPr>
                <w:b/>
              </w:rPr>
              <w:t>S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B67470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Stegt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FE4AE3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 113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Kainzmaier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67470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K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>Stockmann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F679C" w:rsidRDefault="001872EC" w:rsidP="007B5A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D94B74" w:rsidRDefault="001872EC" w:rsidP="007B5A9D">
            <w:pPr>
              <w:rPr>
                <w:sz w:val="20"/>
              </w:rPr>
            </w:pPr>
            <w:r w:rsidRPr="00D94B74">
              <w:rPr>
                <w:sz w:val="20"/>
              </w:rPr>
              <w:t>Kämmerling-Schneider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1872EC" w:rsidRPr="00A830F7" w:rsidRDefault="001872EC" w:rsidP="007B5A9D">
            <w:pPr>
              <w:jc w:val="center"/>
              <w:rPr>
                <w:b/>
                <w:szCs w:val="24"/>
              </w:rPr>
            </w:pPr>
            <w:r w:rsidRPr="001872EC">
              <w:rPr>
                <w:b/>
                <w:sz w:val="20"/>
              </w:rPr>
              <w:t>Cafeteria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Tobias-Sutter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8F679C" w:rsidRDefault="001872EC" w:rsidP="007B5A9D">
            <w:pPr>
              <w:jc w:val="center"/>
              <w:rPr>
                <w:b/>
                <w:sz w:val="20"/>
              </w:rPr>
            </w:pPr>
            <w:r w:rsidRPr="008F679C">
              <w:rPr>
                <w:b/>
                <w:sz w:val="20"/>
              </w:rPr>
              <w:t>Turnhalle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Katlun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72EC" w:rsidRPr="00D94B74" w:rsidRDefault="001872EC" w:rsidP="007B5A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1872EC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Verhoeven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0548B9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15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Kempgens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72430C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Vinke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B71FFA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 106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Kirchkamp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2082" w:rsidRDefault="001872EC" w:rsidP="001872EC">
            <w:pPr>
              <w:jc w:val="center"/>
              <w:rPr>
                <w:b/>
              </w:rPr>
            </w:pPr>
            <w:r w:rsidRPr="001872EC">
              <w:rPr>
                <w:b/>
                <w:sz w:val="20"/>
              </w:rPr>
              <w:t>Turnhalle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>Voss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17</w:t>
            </w: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Koch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CC17EE" w:rsidRDefault="001872EC" w:rsidP="001872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Wedding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 09</w:t>
            </w:r>
          </w:p>
        </w:tc>
      </w:tr>
      <w:tr w:rsidR="001872EC" w:rsidTr="004044BF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König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CC17EE" w:rsidRDefault="001872EC" w:rsidP="007B5A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Werk</w:t>
            </w:r>
          </w:p>
        </w:tc>
        <w:tc>
          <w:tcPr>
            <w:tcW w:w="567" w:type="dxa"/>
            <w:vAlign w:val="center"/>
          </w:tcPr>
          <w:p w:rsidR="001872EC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8F679C" w:rsidRDefault="001872EC" w:rsidP="001872EC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GB"/>
              </w:rPr>
              <w:t>M 2</w:t>
            </w:r>
          </w:p>
        </w:tc>
      </w:tr>
      <w:tr w:rsidR="001872EC" w:rsidTr="004044BF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Könnecke</w:t>
            </w:r>
          </w:p>
        </w:tc>
        <w:tc>
          <w:tcPr>
            <w:tcW w:w="567" w:type="dxa"/>
            <w:vAlign w:val="center"/>
          </w:tcPr>
          <w:p w:rsidR="001872EC" w:rsidRPr="00A11F45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K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Weuthen</w:t>
            </w:r>
          </w:p>
        </w:tc>
        <w:tc>
          <w:tcPr>
            <w:tcW w:w="567" w:type="dxa"/>
            <w:vAlign w:val="center"/>
          </w:tcPr>
          <w:p w:rsidR="001872EC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2EC" w:rsidRPr="009D2082" w:rsidRDefault="001872EC" w:rsidP="007B5A9D">
            <w:pPr>
              <w:jc w:val="center"/>
              <w:rPr>
                <w:b/>
              </w:rPr>
            </w:pPr>
            <w:r>
              <w:rPr>
                <w:b/>
              </w:rPr>
              <w:t>S 08</w:t>
            </w:r>
          </w:p>
        </w:tc>
      </w:tr>
      <w:tr w:rsidR="001872EC" w:rsidRPr="00A11F45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>
              <w:t xml:space="preserve">Dr. </w:t>
            </w:r>
            <w:r w:rsidRPr="004237ED">
              <w:t>Kremer</w:t>
            </w:r>
          </w:p>
        </w:tc>
        <w:tc>
          <w:tcPr>
            <w:tcW w:w="567" w:type="dxa"/>
            <w:vAlign w:val="center"/>
          </w:tcPr>
          <w:p w:rsidR="001872EC" w:rsidRPr="003C70B2" w:rsidRDefault="001872EC" w:rsidP="007B5A9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7B5A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A11F45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AF2EBD" w:rsidRDefault="001872EC" w:rsidP="007B5A9D">
            <w:r w:rsidRPr="00AF2EBD">
              <w:t>Wirthmüller</w:t>
            </w:r>
          </w:p>
        </w:tc>
        <w:tc>
          <w:tcPr>
            <w:tcW w:w="567" w:type="dxa"/>
            <w:vAlign w:val="center"/>
          </w:tcPr>
          <w:p w:rsidR="001872EC" w:rsidRPr="00A11F45" w:rsidRDefault="001872EC" w:rsidP="007B5A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7B5A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 6</w:t>
            </w:r>
          </w:p>
        </w:tc>
      </w:tr>
      <w:tr w:rsidR="001872EC" w:rsidRPr="00A11F45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D94B74" w:rsidRDefault="001872EC" w:rsidP="007B5A9D">
            <w:pPr>
              <w:rPr>
                <w:sz w:val="20"/>
              </w:rPr>
            </w:pPr>
            <w:r w:rsidRPr="00D94B74">
              <w:rPr>
                <w:sz w:val="20"/>
              </w:rPr>
              <w:t>Kretschmann-Einsf</w:t>
            </w:r>
            <w:r>
              <w:rPr>
                <w:sz w:val="20"/>
              </w:rPr>
              <w:t>elder</w:t>
            </w:r>
          </w:p>
        </w:tc>
        <w:tc>
          <w:tcPr>
            <w:tcW w:w="567" w:type="dxa"/>
            <w:vAlign w:val="center"/>
          </w:tcPr>
          <w:p w:rsidR="001872EC" w:rsidRPr="003C70B2" w:rsidRDefault="001872EC" w:rsidP="007B5A9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7B5A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A11F45" w:rsidRDefault="001872EC"/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7B5A9D">
            <w:r w:rsidRPr="004237ED">
              <w:t>Wolf</w:t>
            </w:r>
          </w:p>
        </w:tc>
        <w:tc>
          <w:tcPr>
            <w:tcW w:w="567" w:type="dxa"/>
            <w:vAlign w:val="center"/>
          </w:tcPr>
          <w:p w:rsidR="001872EC" w:rsidRPr="009D6F89" w:rsidRDefault="002D1187" w:rsidP="007B5A9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9D6F89" w:rsidRDefault="001872EC" w:rsidP="007B5A9D">
            <w:pPr>
              <w:jc w:val="center"/>
              <w:rPr>
                <w:b/>
                <w:lang w:val="en-GB"/>
              </w:rPr>
            </w:pPr>
            <w:r w:rsidRPr="009D6F89">
              <w:rPr>
                <w:b/>
                <w:lang w:val="en-GB"/>
              </w:rPr>
              <w:t>M 16</w:t>
            </w:r>
          </w:p>
        </w:tc>
      </w:tr>
      <w:tr w:rsidR="001872EC" w:rsidRPr="003C70B2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</w:tcBorders>
          </w:tcPr>
          <w:p w:rsidR="001872EC" w:rsidRPr="004237ED" w:rsidRDefault="001872EC" w:rsidP="00253550"/>
        </w:tc>
        <w:tc>
          <w:tcPr>
            <w:tcW w:w="567" w:type="dxa"/>
            <w:vAlign w:val="center"/>
          </w:tcPr>
          <w:p w:rsidR="001872EC" w:rsidRPr="003C70B2" w:rsidRDefault="001872EC" w:rsidP="0025355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25355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Pr="003C70B2" w:rsidRDefault="001872EC">
            <w:pPr>
              <w:rPr>
                <w:lang w:val="en-GB"/>
              </w:rPr>
            </w:pPr>
          </w:p>
        </w:tc>
        <w:tc>
          <w:tcPr>
            <w:tcW w:w="2325" w:type="dxa"/>
            <w:tcBorders>
              <w:left w:val="single" w:sz="18" w:space="0" w:color="auto"/>
            </w:tcBorders>
          </w:tcPr>
          <w:p w:rsidR="001872EC" w:rsidRPr="00AF2EBD" w:rsidRDefault="001872EC" w:rsidP="00253550"/>
        </w:tc>
        <w:tc>
          <w:tcPr>
            <w:tcW w:w="567" w:type="dxa"/>
            <w:vAlign w:val="center"/>
          </w:tcPr>
          <w:p w:rsidR="001872EC" w:rsidRPr="00A11F45" w:rsidRDefault="001872EC" w:rsidP="002535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72EC" w:rsidRPr="003C70B2" w:rsidRDefault="001872EC" w:rsidP="009420E0">
            <w:pPr>
              <w:jc w:val="center"/>
              <w:rPr>
                <w:b/>
                <w:lang w:val="en-GB"/>
              </w:rPr>
            </w:pPr>
          </w:p>
        </w:tc>
      </w:tr>
      <w:tr w:rsidR="001872EC" w:rsidTr="00AC1F8B">
        <w:trPr>
          <w:trHeight w:hRule="exact" w:val="340"/>
        </w:trPr>
        <w:tc>
          <w:tcPr>
            <w:tcW w:w="2325" w:type="dxa"/>
            <w:tcBorders>
              <w:left w:val="single" w:sz="18" w:space="0" w:color="auto"/>
              <w:bottom w:val="single" w:sz="12" w:space="0" w:color="auto"/>
            </w:tcBorders>
          </w:tcPr>
          <w:p w:rsidR="001872EC" w:rsidRPr="004237ED" w:rsidRDefault="001872EC" w:rsidP="00253550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72EC" w:rsidRPr="003C70B2" w:rsidRDefault="001872EC" w:rsidP="0025355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872EC" w:rsidRPr="003C70B2" w:rsidRDefault="001872EC" w:rsidP="0025355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2EC" w:rsidRDefault="001872EC"/>
        </w:tc>
        <w:tc>
          <w:tcPr>
            <w:tcW w:w="2325" w:type="dxa"/>
            <w:tcBorders>
              <w:left w:val="single" w:sz="18" w:space="0" w:color="auto"/>
              <w:bottom w:val="single" w:sz="12" w:space="0" w:color="auto"/>
            </w:tcBorders>
          </w:tcPr>
          <w:p w:rsidR="001872EC" w:rsidRPr="004237ED" w:rsidRDefault="001872EC" w:rsidP="00253550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72EC" w:rsidRPr="009D6F89" w:rsidRDefault="001872EC" w:rsidP="002535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872EC" w:rsidRPr="009D6F89" w:rsidRDefault="001872EC" w:rsidP="00253550">
            <w:pPr>
              <w:jc w:val="center"/>
              <w:rPr>
                <w:b/>
                <w:lang w:val="en-GB"/>
              </w:rPr>
            </w:pPr>
          </w:p>
        </w:tc>
      </w:tr>
    </w:tbl>
    <w:p w:rsidR="00B24F9F" w:rsidRDefault="00B24F9F" w:rsidP="00B24F9F">
      <w:pPr>
        <w:rPr>
          <w:b/>
        </w:rPr>
      </w:pPr>
    </w:p>
    <w:p w:rsidR="00B24F9F" w:rsidRDefault="00B24F9F" w:rsidP="00B24F9F">
      <w:pPr>
        <w:rPr>
          <w:b/>
        </w:rPr>
      </w:pPr>
    </w:p>
    <w:p w:rsidR="00B32F50" w:rsidRPr="00F06A74" w:rsidRDefault="002D1187" w:rsidP="00CB23F8">
      <w:r w:rsidRPr="002D1187">
        <w:rPr>
          <w:b/>
        </w:rPr>
        <w:t>N</w:t>
      </w:r>
      <w:r w:rsidRPr="002D1187">
        <w:t>: Nur am Nachmittag anwesend</w:t>
      </w:r>
      <w:r w:rsidRPr="002D1187">
        <w:rPr>
          <w:b/>
        </w:rPr>
        <w:tab/>
      </w:r>
      <w:r w:rsidRPr="002D118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1187">
        <w:rPr>
          <w:b/>
        </w:rPr>
        <w:tab/>
      </w:r>
      <w:r w:rsidRPr="002D1187">
        <w:rPr>
          <w:b/>
        </w:rPr>
        <w:tab/>
      </w:r>
      <w:r w:rsidR="00337A68" w:rsidRPr="005637C6">
        <w:rPr>
          <w:b/>
          <w:color w:val="FF0000"/>
        </w:rPr>
        <w:t>X</w:t>
      </w:r>
      <w:r w:rsidR="00BC228D">
        <w:t>: kurzfristig ganztägig abwesend</w:t>
      </w:r>
      <w:r w:rsidR="009A2DCE">
        <w:tab/>
      </w:r>
      <w:r w:rsidR="009A2DCE">
        <w:tab/>
      </w:r>
    </w:p>
    <w:sectPr w:rsidR="00B32F50" w:rsidRPr="00F06A74" w:rsidSect="00A35D2B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132CA"/>
    <w:rsid w:val="00012049"/>
    <w:rsid w:val="000159F5"/>
    <w:rsid w:val="00030124"/>
    <w:rsid w:val="00037470"/>
    <w:rsid w:val="0004668F"/>
    <w:rsid w:val="00050E19"/>
    <w:rsid w:val="000548B9"/>
    <w:rsid w:val="00061A0E"/>
    <w:rsid w:val="000671A6"/>
    <w:rsid w:val="00080220"/>
    <w:rsid w:val="00086579"/>
    <w:rsid w:val="00092269"/>
    <w:rsid w:val="000D0998"/>
    <w:rsid w:val="000D17C2"/>
    <w:rsid w:val="000F7E13"/>
    <w:rsid w:val="00101E86"/>
    <w:rsid w:val="0011203D"/>
    <w:rsid w:val="00125EAF"/>
    <w:rsid w:val="00143DCB"/>
    <w:rsid w:val="001521C0"/>
    <w:rsid w:val="00156027"/>
    <w:rsid w:val="00177A5D"/>
    <w:rsid w:val="0018247B"/>
    <w:rsid w:val="001872EC"/>
    <w:rsid w:val="001E6A70"/>
    <w:rsid w:val="00205542"/>
    <w:rsid w:val="00214926"/>
    <w:rsid w:val="0021635A"/>
    <w:rsid w:val="00257CBF"/>
    <w:rsid w:val="002A45BD"/>
    <w:rsid w:val="002D1187"/>
    <w:rsid w:val="002D53DF"/>
    <w:rsid w:val="002E7512"/>
    <w:rsid w:val="002F32C0"/>
    <w:rsid w:val="00310097"/>
    <w:rsid w:val="00330ADC"/>
    <w:rsid w:val="00337A68"/>
    <w:rsid w:val="00353B68"/>
    <w:rsid w:val="003626D6"/>
    <w:rsid w:val="00364DEA"/>
    <w:rsid w:val="00367A14"/>
    <w:rsid w:val="00367E5D"/>
    <w:rsid w:val="00380596"/>
    <w:rsid w:val="00396EF2"/>
    <w:rsid w:val="003A0F2D"/>
    <w:rsid w:val="003C70B2"/>
    <w:rsid w:val="003D33F2"/>
    <w:rsid w:val="003F5A3F"/>
    <w:rsid w:val="00403E05"/>
    <w:rsid w:val="004044BF"/>
    <w:rsid w:val="00427034"/>
    <w:rsid w:val="00431A02"/>
    <w:rsid w:val="00435E2E"/>
    <w:rsid w:val="00437AAB"/>
    <w:rsid w:val="00492033"/>
    <w:rsid w:val="004B21F6"/>
    <w:rsid w:val="004B7190"/>
    <w:rsid w:val="004B785B"/>
    <w:rsid w:val="004C3015"/>
    <w:rsid w:val="004C36F2"/>
    <w:rsid w:val="004D0411"/>
    <w:rsid w:val="004D1A78"/>
    <w:rsid w:val="004D4FF8"/>
    <w:rsid w:val="004D76E5"/>
    <w:rsid w:val="00503620"/>
    <w:rsid w:val="005067B9"/>
    <w:rsid w:val="005128D7"/>
    <w:rsid w:val="00524EC2"/>
    <w:rsid w:val="0055494F"/>
    <w:rsid w:val="005637C6"/>
    <w:rsid w:val="00566635"/>
    <w:rsid w:val="00571BD3"/>
    <w:rsid w:val="0059490B"/>
    <w:rsid w:val="005962C1"/>
    <w:rsid w:val="005A4CC2"/>
    <w:rsid w:val="005A56A9"/>
    <w:rsid w:val="005B69EE"/>
    <w:rsid w:val="005E06D4"/>
    <w:rsid w:val="005E7EC3"/>
    <w:rsid w:val="00615AE4"/>
    <w:rsid w:val="00636C6C"/>
    <w:rsid w:val="00651471"/>
    <w:rsid w:val="00674EC5"/>
    <w:rsid w:val="00676B9C"/>
    <w:rsid w:val="00681E04"/>
    <w:rsid w:val="00687126"/>
    <w:rsid w:val="00690B2F"/>
    <w:rsid w:val="00692962"/>
    <w:rsid w:val="006A033D"/>
    <w:rsid w:val="006A3C2C"/>
    <w:rsid w:val="00710F4B"/>
    <w:rsid w:val="007127CD"/>
    <w:rsid w:val="007210D3"/>
    <w:rsid w:val="0072430C"/>
    <w:rsid w:val="0072520D"/>
    <w:rsid w:val="00745DDF"/>
    <w:rsid w:val="00752E47"/>
    <w:rsid w:val="007668F3"/>
    <w:rsid w:val="00774853"/>
    <w:rsid w:val="00794785"/>
    <w:rsid w:val="007B5A24"/>
    <w:rsid w:val="007C226F"/>
    <w:rsid w:val="007F7945"/>
    <w:rsid w:val="00831652"/>
    <w:rsid w:val="00837CA1"/>
    <w:rsid w:val="00882DF0"/>
    <w:rsid w:val="00883BBB"/>
    <w:rsid w:val="00895C22"/>
    <w:rsid w:val="00896AA5"/>
    <w:rsid w:val="008B4B7E"/>
    <w:rsid w:val="008E2950"/>
    <w:rsid w:val="008F679C"/>
    <w:rsid w:val="009132CA"/>
    <w:rsid w:val="00924CA8"/>
    <w:rsid w:val="00930FE6"/>
    <w:rsid w:val="0093119B"/>
    <w:rsid w:val="009420E0"/>
    <w:rsid w:val="00971977"/>
    <w:rsid w:val="00993C29"/>
    <w:rsid w:val="009A2DCE"/>
    <w:rsid w:val="009A441E"/>
    <w:rsid w:val="009A643E"/>
    <w:rsid w:val="009B21B1"/>
    <w:rsid w:val="009C7001"/>
    <w:rsid w:val="009D2082"/>
    <w:rsid w:val="009D4807"/>
    <w:rsid w:val="009D6F89"/>
    <w:rsid w:val="009E4D80"/>
    <w:rsid w:val="00A115AB"/>
    <w:rsid w:val="00A11F45"/>
    <w:rsid w:val="00A25A78"/>
    <w:rsid w:val="00A25A91"/>
    <w:rsid w:val="00A32D14"/>
    <w:rsid w:val="00A35D2B"/>
    <w:rsid w:val="00A36C4A"/>
    <w:rsid w:val="00A4413B"/>
    <w:rsid w:val="00A46F1E"/>
    <w:rsid w:val="00A830F7"/>
    <w:rsid w:val="00A87B4E"/>
    <w:rsid w:val="00A91C69"/>
    <w:rsid w:val="00A91DB8"/>
    <w:rsid w:val="00AC1F8B"/>
    <w:rsid w:val="00AF2EBD"/>
    <w:rsid w:val="00B03199"/>
    <w:rsid w:val="00B03615"/>
    <w:rsid w:val="00B042F3"/>
    <w:rsid w:val="00B178F1"/>
    <w:rsid w:val="00B205D7"/>
    <w:rsid w:val="00B242B2"/>
    <w:rsid w:val="00B24F9F"/>
    <w:rsid w:val="00B30917"/>
    <w:rsid w:val="00B32489"/>
    <w:rsid w:val="00B32F50"/>
    <w:rsid w:val="00B4018F"/>
    <w:rsid w:val="00B67470"/>
    <w:rsid w:val="00B71FFA"/>
    <w:rsid w:val="00B766C5"/>
    <w:rsid w:val="00B76E5D"/>
    <w:rsid w:val="00B835BE"/>
    <w:rsid w:val="00BA0F82"/>
    <w:rsid w:val="00BA3C82"/>
    <w:rsid w:val="00BB538C"/>
    <w:rsid w:val="00BB5B7E"/>
    <w:rsid w:val="00BB7674"/>
    <w:rsid w:val="00BC12B0"/>
    <w:rsid w:val="00BC228D"/>
    <w:rsid w:val="00BC51FF"/>
    <w:rsid w:val="00BC7BD6"/>
    <w:rsid w:val="00BD29A4"/>
    <w:rsid w:val="00BF382D"/>
    <w:rsid w:val="00C009AF"/>
    <w:rsid w:val="00C0183F"/>
    <w:rsid w:val="00C11950"/>
    <w:rsid w:val="00C222A3"/>
    <w:rsid w:val="00C426FE"/>
    <w:rsid w:val="00C454D7"/>
    <w:rsid w:val="00C5212A"/>
    <w:rsid w:val="00C7068F"/>
    <w:rsid w:val="00C72457"/>
    <w:rsid w:val="00C7413D"/>
    <w:rsid w:val="00CB23F8"/>
    <w:rsid w:val="00CC17EE"/>
    <w:rsid w:val="00CD46E7"/>
    <w:rsid w:val="00CD5826"/>
    <w:rsid w:val="00CE0CB4"/>
    <w:rsid w:val="00CE5090"/>
    <w:rsid w:val="00D015D8"/>
    <w:rsid w:val="00D128F2"/>
    <w:rsid w:val="00D205FB"/>
    <w:rsid w:val="00D44D68"/>
    <w:rsid w:val="00D47CBF"/>
    <w:rsid w:val="00D84F73"/>
    <w:rsid w:val="00D94B74"/>
    <w:rsid w:val="00DA169A"/>
    <w:rsid w:val="00DC4E8C"/>
    <w:rsid w:val="00DD3D34"/>
    <w:rsid w:val="00DD6634"/>
    <w:rsid w:val="00DE3771"/>
    <w:rsid w:val="00E755F0"/>
    <w:rsid w:val="00E87D92"/>
    <w:rsid w:val="00EC622E"/>
    <w:rsid w:val="00F06A74"/>
    <w:rsid w:val="00F31C5B"/>
    <w:rsid w:val="00F426F5"/>
    <w:rsid w:val="00F51A30"/>
    <w:rsid w:val="00F564A7"/>
    <w:rsid w:val="00F751A4"/>
    <w:rsid w:val="00F83EB4"/>
    <w:rsid w:val="00FD355E"/>
    <w:rsid w:val="00FE2BE0"/>
    <w:rsid w:val="00FE4AE3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CA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24CA8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24CA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24CA8"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24CA8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09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CA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24CA8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24CA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24CA8"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24CA8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09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Raumverteilungsplan Elternsprechtag</vt:lpstr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Raumverteilungsplan Elternsprechtag</dc:title>
  <dc:creator>GJD</dc:creator>
  <cp:lastModifiedBy>Diana  Hunewald</cp:lastModifiedBy>
  <cp:revision>14</cp:revision>
  <cp:lastPrinted>2019-11-13T13:44:00Z</cp:lastPrinted>
  <dcterms:created xsi:type="dcterms:W3CDTF">2019-10-10T18:20:00Z</dcterms:created>
  <dcterms:modified xsi:type="dcterms:W3CDTF">2019-11-14T11:13:00Z</dcterms:modified>
</cp:coreProperties>
</file>